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3CE" w14:textId="42C59061" w:rsidR="00EF4B02" w:rsidRDefault="00EF4B02" w:rsidP="00EF4B02">
      <w:r>
        <w:t>J</w:t>
      </w:r>
      <w:r>
        <w:t>ob</w:t>
      </w:r>
      <w:r>
        <w:t xml:space="preserve"> D</w:t>
      </w:r>
      <w:r>
        <w:t xml:space="preserve">escription </w:t>
      </w:r>
    </w:p>
    <w:p w14:paraId="04D772D2" w14:textId="77777777" w:rsidR="00EF4B02" w:rsidRDefault="00EF4B02" w:rsidP="00EF4B02">
      <w:r>
        <w:t>.NET Developer (Fresher) - Job Description</w:t>
      </w:r>
    </w:p>
    <w:p w14:paraId="585C94DD" w14:textId="77777777" w:rsidR="00EF4B02" w:rsidRDefault="00EF4B02" w:rsidP="00EF4B02"/>
    <w:p w14:paraId="72C7D36D" w14:textId="77777777" w:rsidR="00EF4B02" w:rsidRDefault="00EF4B02" w:rsidP="00EF4B02">
      <w:r>
        <w:t>We are looking for a highly motivated and enthusiastic Fresher to join our team as a .NET Developer.</w:t>
      </w:r>
    </w:p>
    <w:p w14:paraId="7706E113" w14:textId="77777777" w:rsidR="00EF4B02" w:rsidRDefault="00EF4B02" w:rsidP="00EF4B02">
      <w:r>
        <w:t xml:space="preserve">This role is ideal for candidates who have completed their academic training in software development </w:t>
      </w:r>
    </w:p>
    <w:p w14:paraId="5DF58612" w14:textId="77777777" w:rsidR="00EF4B02" w:rsidRDefault="00EF4B02" w:rsidP="00EF4B02">
      <w:r>
        <w:t>and are looking to start a professional career in IT.</w:t>
      </w:r>
    </w:p>
    <w:p w14:paraId="2F25373C" w14:textId="77777777" w:rsidR="00EF4B02" w:rsidRDefault="00EF4B02" w:rsidP="00EF4B02"/>
    <w:p w14:paraId="41C4B258" w14:textId="77777777" w:rsidR="00EF4B02" w:rsidRDefault="00EF4B02" w:rsidP="00EF4B02">
      <w:r>
        <w:t>Key Responsibilities:</w:t>
      </w:r>
    </w:p>
    <w:p w14:paraId="31FAA0A1" w14:textId="77777777" w:rsidR="00EF4B02" w:rsidRDefault="00EF4B02" w:rsidP="00EF4B02">
      <w:r>
        <w:t>- Assist in designing, developing, and maintaining web applications using .NET technologies</w:t>
      </w:r>
    </w:p>
    <w:p w14:paraId="76F0FEFA" w14:textId="77777777" w:rsidR="00EF4B02" w:rsidRDefault="00EF4B02" w:rsidP="00EF4B02">
      <w:r>
        <w:t>- Write clean, scalable code in C# and .NET Framework</w:t>
      </w:r>
    </w:p>
    <w:p w14:paraId="1672A965" w14:textId="77777777" w:rsidR="00EF4B02" w:rsidRDefault="00EF4B02" w:rsidP="00EF4B02">
      <w:r>
        <w:t>- Collaborate with cross-functional teams to understand project requirements</w:t>
      </w:r>
    </w:p>
    <w:p w14:paraId="47D942CF" w14:textId="77777777" w:rsidR="00EF4B02" w:rsidRDefault="00EF4B02" w:rsidP="00EF4B02">
      <w:r>
        <w:t>- Assist with testing, debugging, and troubleshooting of existing applications</w:t>
      </w:r>
    </w:p>
    <w:p w14:paraId="74E4E519" w14:textId="77777777" w:rsidR="00EF4B02" w:rsidRDefault="00EF4B02" w:rsidP="00EF4B02">
      <w:r>
        <w:t>- Participate in code reviews and adhere to coding standards and best practices</w:t>
      </w:r>
    </w:p>
    <w:p w14:paraId="0C35F17D" w14:textId="77777777" w:rsidR="00EF4B02" w:rsidRDefault="00EF4B02" w:rsidP="00EF4B02">
      <w:r>
        <w:t>- Document development processes, code changes, and other technical information</w:t>
      </w:r>
    </w:p>
    <w:p w14:paraId="0C7DF033" w14:textId="77777777" w:rsidR="00EF4B02" w:rsidRDefault="00EF4B02" w:rsidP="00EF4B02"/>
    <w:p w14:paraId="5674994F" w14:textId="77777777" w:rsidR="00EF4B02" w:rsidRDefault="00EF4B02" w:rsidP="00EF4B02">
      <w:r>
        <w:t>Required Skills:</w:t>
      </w:r>
    </w:p>
    <w:p w14:paraId="522A6229" w14:textId="77777777" w:rsidR="00EF4B02" w:rsidRDefault="00EF4B02" w:rsidP="00EF4B02">
      <w:r>
        <w:t>- Knowledge of C#, ASP.NET, and the .NET Framework</w:t>
      </w:r>
    </w:p>
    <w:p w14:paraId="3F049F67" w14:textId="77777777" w:rsidR="00EF4B02" w:rsidRDefault="00EF4B02" w:rsidP="00EF4B02">
      <w:r>
        <w:t>- Understanding of HTML, CSS, JavaScript, and basic front-end concepts</w:t>
      </w:r>
    </w:p>
    <w:p w14:paraId="2F640A76" w14:textId="77777777" w:rsidR="00EF4B02" w:rsidRDefault="00EF4B02" w:rsidP="00EF4B02">
      <w:r>
        <w:t>- Familiarity with SQL Server and writing basic queries</w:t>
      </w:r>
    </w:p>
    <w:p w14:paraId="2BF214C1" w14:textId="77777777" w:rsidR="00EF4B02" w:rsidRDefault="00EF4B02" w:rsidP="00EF4B02">
      <w:r>
        <w:t>- Good analytical and problem-solving skills</w:t>
      </w:r>
    </w:p>
    <w:p w14:paraId="0112F953" w14:textId="77777777" w:rsidR="00EF4B02" w:rsidRDefault="00EF4B02" w:rsidP="00EF4B02">
      <w:r>
        <w:t>- Eagerness to learn and ability to adapt to new technologies</w:t>
      </w:r>
    </w:p>
    <w:p w14:paraId="4FF38406" w14:textId="77777777" w:rsidR="00EF4B02" w:rsidRDefault="00EF4B02" w:rsidP="00EF4B02"/>
    <w:p w14:paraId="4C1CADBA" w14:textId="77777777" w:rsidR="00EF4B02" w:rsidRDefault="00EF4B02" w:rsidP="00EF4B02">
      <w:r>
        <w:t>Education &amp; Qualifications:</w:t>
      </w:r>
    </w:p>
    <w:p w14:paraId="03418BD2" w14:textId="77777777" w:rsidR="00EF4B02" w:rsidRDefault="00EF4B02" w:rsidP="00EF4B02">
      <w:r>
        <w:t xml:space="preserve">- </w:t>
      </w:r>
      <w:proofErr w:type="gramStart"/>
      <w:r>
        <w:t>Bachelor’s degree in Computer Science</w:t>
      </w:r>
      <w:proofErr w:type="gramEnd"/>
      <w:r>
        <w:t>, Engineering, or related field</w:t>
      </w:r>
    </w:p>
    <w:p w14:paraId="049DA333" w14:textId="77777777" w:rsidR="00EF4B02" w:rsidRDefault="00EF4B02" w:rsidP="00EF4B02">
      <w:r>
        <w:t>- Training or certification in .NET is a plus</w:t>
      </w:r>
    </w:p>
    <w:p w14:paraId="2E8A9FF1" w14:textId="77777777" w:rsidR="00EF4B02" w:rsidRDefault="00EF4B02" w:rsidP="00EF4B02"/>
    <w:p w14:paraId="1726A4CE" w14:textId="77777777" w:rsidR="00EF4B02" w:rsidRDefault="00EF4B02" w:rsidP="00EF4B02">
      <w:r>
        <w:t>Job Location: Hyderabad, Telangana</w:t>
      </w:r>
    </w:p>
    <w:p w14:paraId="408D2946" w14:textId="77777777" w:rsidR="00EF4B02" w:rsidRDefault="00EF4B02" w:rsidP="00EF4B02">
      <w:r>
        <w:t>Employment Type: Full-time</w:t>
      </w:r>
    </w:p>
    <w:p w14:paraId="027527A1" w14:textId="77777777" w:rsidR="00EF4B02" w:rsidRDefault="00EF4B02" w:rsidP="00EF4B02">
      <w:r>
        <w:t xml:space="preserve">Experience: 0–1 </w:t>
      </w:r>
      <w:proofErr w:type="gramStart"/>
      <w:r>
        <w:t>years</w:t>
      </w:r>
      <w:proofErr w:type="gramEnd"/>
    </w:p>
    <w:p w14:paraId="5FD6C6F8" w14:textId="465F8C5C" w:rsidR="00CD5274" w:rsidRDefault="00EF4B02" w:rsidP="00EF4B02">
      <w:r>
        <w:t>Expected Joining: Immediate or within 30 days</w:t>
      </w:r>
    </w:p>
    <w:sectPr w:rsidR="00CD5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02"/>
    <w:rsid w:val="000618D7"/>
    <w:rsid w:val="001446A1"/>
    <w:rsid w:val="00985617"/>
    <w:rsid w:val="00A66ED5"/>
    <w:rsid w:val="00CD5274"/>
    <w:rsid w:val="00E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11D8"/>
  <w15:chartTrackingRefBased/>
  <w15:docId w15:val="{CFF3EE51-6294-4B26-B1BE-6762404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MD</dc:creator>
  <cp:keywords/>
  <dc:description/>
  <cp:lastModifiedBy>FAYAZ MD</cp:lastModifiedBy>
  <cp:revision>1</cp:revision>
  <dcterms:created xsi:type="dcterms:W3CDTF">2025-09-22T04:15:00Z</dcterms:created>
  <dcterms:modified xsi:type="dcterms:W3CDTF">2025-09-22T04:16:00Z</dcterms:modified>
</cp:coreProperties>
</file>